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35FA" w:rsidRDefault="003835FA" w:rsidP="00383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FA">
        <w:rPr>
          <w:rFonts w:ascii="Times New Roman" w:hAnsi="Times New Roman" w:cs="Times New Roman"/>
          <w:sz w:val="28"/>
          <w:szCs w:val="28"/>
        </w:rPr>
        <w:t>СПИСОК</w:t>
      </w:r>
    </w:p>
    <w:p w:rsidR="003835FA" w:rsidRDefault="003835FA" w:rsidP="00383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835FA">
        <w:rPr>
          <w:rFonts w:ascii="Times New Roman" w:hAnsi="Times New Roman" w:cs="Times New Roman"/>
          <w:sz w:val="28"/>
          <w:szCs w:val="28"/>
        </w:rPr>
        <w:t>Старост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Покровский сельсовет  муниципального  района  Благовещенский район Республики   Башкортостан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835FA" w:rsidTr="003835FA">
        <w:tc>
          <w:tcPr>
            <w:tcW w:w="959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835FA" w:rsidTr="003835FA">
        <w:tc>
          <w:tcPr>
            <w:tcW w:w="959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835FA" w:rsidRPr="00A31B9F" w:rsidRDefault="003835FA" w:rsidP="00483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 xml:space="preserve">Юмашев Алексей </w:t>
            </w:r>
            <w:proofErr w:type="spell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Шамиданович</w:t>
            </w:r>
            <w:proofErr w:type="spellEnd"/>
          </w:p>
        </w:tc>
        <w:tc>
          <w:tcPr>
            <w:tcW w:w="2393" w:type="dxa"/>
          </w:tcPr>
          <w:p w:rsidR="003835FA" w:rsidRPr="00A31B9F" w:rsidRDefault="003835FA" w:rsidP="004838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окровка</w:t>
            </w:r>
          </w:p>
        </w:tc>
        <w:tc>
          <w:tcPr>
            <w:tcW w:w="2393" w:type="dxa"/>
          </w:tcPr>
          <w:p w:rsidR="003835FA" w:rsidRPr="00A31B9F" w:rsidRDefault="003835FA" w:rsidP="0048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89625323835</w:t>
            </w:r>
          </w:p>
        </w:tc>
      </w:tr>
      <w:tr w:rsidR="003835FA" w:rsidTr="003835FA">
        <w:tc>
          <w:tcPr>
            <w:tcW w:w="959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3835FA" w:rsidRDefault="003835FA" w:rsidP="00483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FA" w:rsidRPr="00A31B9F" w:rsidRDefault="003835FA" w:rsidP="00483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Фадеев Владимир Ильич</w:t>
            </w:r>
          </w:p>
        </w:tc>
        <w:tc>
          <w:tcPr>
            <w:tcW w:w="2393" w:type="dxa"/>
          </w:tcPr>
          <w:p w:rsidR="003835FA" w:rsidRPr="00A31B9F" w:rsidRDefault="003835FA" w:rsidP="004838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ологубовка</w:t>
            </w:r>
            <w:proofErr w:type="spellEnd"/>
          </w:p>
        </w:tc>
        <w:tc>
          <w:tcPr>
            <w:tcW w:w="2393" w:type="dxa"/>
          </w:tcPr>
          <w:p w:rsidR="003835FA" w:rsidRPr="00A31B9F" w:rsidRDefault="003835FA" w:rsidP="0048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89093514254</w:t>
            </w:r>
          </w:p>
        </w:tc>
      </w:tr>
      <w:tr w:rsidR="003835FA" w:rsidTr="003835FA">
        <w:tc>
          <w:tcPr>
            <w:tcW w:w="959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3835FA" w:rsidRDefault="003835FA" w:rsidP="0048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FA" w:rsidRPr="00A31B9F" w:rsidRDefault="003835FA" w:rsidP="0048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Орлов Сергей Иванович</w:t>
            </w:r>
          </w:p>
        </w:tc>
        <w:tc>
          <w:tcPr>
            <w:tcW w:w="2393" w:type="dxa"/>
          </w:tcPr>
          <w:p w:rsidR="003835FA" w:rsidRPr="00A31B9F" w:rsidRDefault="003835FA" w:rsidP="004838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вграфовка</w:t>
            </w:r>
            <w:proofErr w:type="spellEnd"/>
          </w:p>
        </w:tc>
        <w:tc>
          <w:tcPr>
            <w:tcW w:w="2393" w:type="dxa"/>
          </w:tcPr>
          <w:p w:rsidR="003835FA" w:rsidRPr="00A31B9F" w:rsidRDefault="003835FA" w:rsidP="0048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89373227986</w:t>
            </w:r>
          </w:p>
        </w:tc>
      </w:tr>
      <w:tr w:rsidR="003835FA" w:rsidTr="003835FA">
        <w:tc>
          <w:tcPr>
            <w:tcW w:w="959" w:type="dxa"/>
          </w:tcPr>
          <w:p w:rsidR="003835FA" w:rsidRDefault="003835FA" w:rsidP="00383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3835FA" w:rsidRDefault="003835FA" w:rsidP="00483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5FA" w:rsidRPr="00A31B9F" w:rsidRDefault="003835FA" w:rsidP="004838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Вдовин Николай Егорович</w:t>
            </w:r>
          </w:p>
        </w:tc>
        <w:tc>
          <w:tcPr>
            <w:tcW w:w="2393" w:type="dxa"/>
          </w:tcPr>
          <w:p w:rsidR="003835FA" w:rsidRPr="00A31B9F" w:rsidRDefault="003835FA" w:rsidP="004838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ачная</w:t>
            </w:r>
          </w:p>
        </w:tc>
        <w:tc>
          <w:tcPr>
            <w:tcW w:w="2393" w:type="dxa"/>
          </w:tcPr>
          <w:p w:rsidR="003835FA" w:rsidRPr="00A31B9F" w:rsidRDefault="003835FA" w:rsidP="00483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B9F">
              <w:rPr>
                <w:rFonts w:ascii="Times New Roman" w:hAnsi="Times New Roman" w:cs="Times New Roman"/>
                <w:sz w:val="28"/>
                <w:szCs w:val="28"/>
              </w:rPr>
              <w:t>89276350822</w:t>
            </w:r>
          </w:p>
        </w:tc>
      </w:tr>
    </w:tbl>
    <w:p w:rsidR="003835FA" w:rsidRDefault="003835FA" w:rsidP="00383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FA" w:rsidRDefault="003835FA" w:rsidP="00383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5FA" w:rsidRPr="003835FA" w:rsidRDefault="003835FA" w:rsidP="003835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35FA" w:rsidRPr="0038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35FA"/>
    <w:rsid w:val="0038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35FA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2020-08-24T11:01:00Z</dcterms:created>
  <dcterms:modified xsi:type="dcterms:W3CDTF">2020-08-24T11:07:00Z</dcterms:modified>
</cp:coreProperties>
</file>