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98" w:rsidRDefault="00C13458" w:rsidP="00730A98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</w:pPr>
      <w:r w:rsidRPr="00C13458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  <w:t xml:space="preserve"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на территории сельского </w:t>
      </w:r>
      <w:r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  <w:t xml:space="preserve">поселения  Покровский  </w:t>
      </w:r>
      <w:r w:rsidRPr="00C13458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  <w:t xml:space="preserve"> сельсовета муниципального района Благовещенский район на 01.01.2021г.</w:t>
      </w:r>
    </w:p>
    <w:p w:rsidR="00C13458" w:rsidRPr="00730A98" w:rsidRDefault="00C13458" w:rsidP="00730A98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</w:pPr>
    </w:p>
    <w:tbl>
      <w:tblPr>
        <w:tblW w:w="7012" w:type="dxa"/>
        <w:tblBorders>
          <w:top w:val="single" w:sz="4" w:space="0" w:color="E7E7E7"/>
          <w:left w:val="single" w:sz="4" w:space="0" w:color="E7E7E7"/>
          <w:bottom w:val="single" w:sz="4" w:space="0" w:color="E7E7E7"/>
          <w:right w:val="single" w:sz="4" w:space="0" w:color="E7E7E7"/>
        </w:tblBorders>
        <w:tblCellMar>
          <w:left w:w="0" w:type="dxa"/>
          <w:right w:w="0" w:type="dxa"/>
        </w:tblCellMar>
        <w:tblLook w:val="04A0"/>
      </w:tblPr>
      <w:tblGrid>
        <w:gridCol w:w="1155"/>
        <w:gridCol w:w="2760"/>
        <w:gridCol w:w="3097"/>
      </w:tblGrid>
      <w:tr w:rsidR="00C13458" w:rsidRPr="00C13458" w:rsidTr="00C13458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C13458" w:rsidRPr="00C13458" w:rsidRDefault="00C13458" w:rsidP="00C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45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C1345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345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345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C13458" w:rsidRPr="00C13458" w:rsidRDefault="00C13458" w:rsidP="00C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экономической деятельности </w:t>
            </w:r>
            <w:proofErr w:type="gramStart"/>
            <w:r w:rsidRPr="00C1345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C13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Общероссийского классификатора видов экономической деятельности (ОКВЭД) ОК 029-2014 (КДЕС РЕД. 2)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C13458" w:rsidRPr="00C13458" w:rsidRDefault="00C13458" w:rsidP="00C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45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 товаров ( работ, услуг), производимых субъектами малого и среднего предпринимательства, тыс</w:t>
            </w:r>
            <w:proofErr w:type="gramStart"/>
            <w:r w:rsidRPr="00C1345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13458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C13458" w:rsidRPr="00C13458" w:rsidTr="00C13458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C13458" w:rsidRPr="00C13458" w:rsidRDefault="00C13458" w:rsidP="00C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4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C13458" w:rsidRPr="00C13458" w:rsidRDefault="005B225E" w:rsidP="00C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41.20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C13458" w:rsidRPr="00E45E6D" w:rsidRDefault="00E45E6D" w:rsidP="00C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6D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E45E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5E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13458" w:rsidRPr="00C13458" w:rsidTr="00C13458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C13458" w:rsidRPr="00C13458" w:rsidRDefault="00C13458" w:rsidP="00C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4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C13458" w:rsidRPr="00C13458" w:rsidRDefault="005B225E" w:rsidP="00C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01.42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C13458" w:rsidRPr="00C13458" w:rsidRDefault="00E45E6D" w:rsidP="00C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6D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E45E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5E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13458" w:rsidRPr="00C13458" w:rsidTr="00C13458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C13458" w:rsidRPr="00C13458" w:rsidRDefault="00C13458" w:rsidP="00C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4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C13458" w:rsidRPr="00C13458" w:rsidRDefault="005B225E" w:rsidP="00C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47.2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C13458" w:rsidRPr="00C13458" w:rsidRDefault="00E45E6D" w:rsidP="00C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6D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E45E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5E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13458" w:rsidRPr="00C13458" w:rsidTr="00C13458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C13458" w:rsidRPr="00C13458" w:rsidRDefault="00C13458" w:rsidP="00C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4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C13458" w:rsidRPr="00C13458" w:rsidRDefault="005B225E" w:rsidP="00C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43.99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C13458" w:rsidRPr="00C13458" w:rsidRDefault="00E45E6D" w:rsidP="00C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6D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E45E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5E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13458" w:rsidRPr="00C13458" w:rsidTr="00C13458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C13458" w:rsidRPr="00C13458" w:rsidRDefault="00C13458" w:rsidP="00C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4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C13458" w:rsidRPr="00C13458" w:rsidRDefault="005B225E" w:rsidP="00C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02.20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C13458" w:rsidRPr="00C13458" w:rsidRDefault="00E45E6D" w:rsidP="00C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6D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E45E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5E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13458" w:rsidRPr="00C13458" w:rsidTr="00C13458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C13458" w:rsidRPr="00C13458" w:rsidRDefault="00C13458" w:rsidP="00C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4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C13458" w:rsidRPr="00C13458" w:rsidRDefault="005B225E" w:rsidP="00C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C13458" w:rsidRPr="00C13458" w:rsidRDefault="00E45E6D" w:rsidP="00C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6D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E45E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5E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13458" w:rsidRPr="00C13458" w:rsidTr="00C13458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C13458" w:rsidRPr="00C13458" w:rsidRDefault="00C13458" w:rsidP="00C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45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C13458" w:rsidRPr="00C13458" w:rsidRDefault="005B225E" w:rsidP="00C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02.20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C13458" w:rsidRPr="00C13458" w:rsidRDefault="00E45E6D" w:rsidP="00C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6D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E45E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5E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13458" w:rsidRPr="00C13458" w:rsidTr="00C13458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C13458" w:rsidRPr="00C13458" w:rsidRDefault="00C13458" w:rsidP="00C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4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C13458" w:rsidRPr="00C13458" w:rsidRDefault="005B225E" w:rsidP="00C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43.12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C13458" w:rsidRPr="00C13458" w:rsidRDefault="00E45E6D" w:rsidP="00C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6D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E45E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5E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13458" w:rsidRPr="00C13458" w:rsidTr="00C13458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C13458" w:rsidRPr="00C13458" w:rsidRDefault="00C13458" w:rsidP="00C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45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C13458" w:rsidRPr="00C13458" w:rsidRDefault="005B225E" w:rsidP="00C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01.42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C13458" w:rsidRPr="00C13458" w:rsidRDefault="00E45E6D" w:rsidP="00C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6D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E45E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5E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13458" w:rsidRPr="00C13458" w:rsidTr="00C13458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C13458" w:rsidRPr="00C13458" w:rsidRDefault="00C13458" w:rsidP="00C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4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C13458" w:rsidRPr="00C13458" w:rsidRDefault="005B225E" w:rsidP="00C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47.17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C13458" w:rsidRPr="00C13458" w:rsidRDefault="00E45E6D" w:rsidP="00C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6D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E45E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5E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CB6A17" w:rsidRDefault="00CB6A17"/>
    <w:sectPr w:rsidR="00CB6A17" w:rsidSect="0068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13458"/>
    <w:rsid w:val="003B1A1F"/>
    <w:rsid w:val="005B225E"/>
    <w:rsid w:val="00683C39"/>
    <w:rsid w:val="00730A98"/>
    <w:rsid w:val="00815959"/>
    <w:rsid w:val="00AD522C"/>
    <w:rsid w:val="00C13458"/>
    <w:rsid w:val="00CB6A17"/>
    <w:rsid w:val="00E45E6D"/>
    <w:rsid w:val="00ED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39"/>
  </w:style>
  <w:style w:type="paragraph" w:styleId="1">
    <w:name w:val="heading 1"/>
    <w:basedOn w:val="a"/>
    <w:link w:val="10"/>
    <w:uiPriority w:val="9"/>
    <w:qFormat/>
    <w:rsid w:val="00C134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4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-prep">
    <w:name w:val="meta-prep"/>
    <w:basedOn w:val="a0"/>
    <w:rsid w:val="00C13458"/>
  </w:style>
  <w:style w:type="character" w:styleId="a3">
    <w:name w:val="Hyperlink"/>
    <w:basedOn w:val="a0"/>
    <w:uiPriority w:val="99"/>
    <w:semiHidden/>
    <w:unhideWhenUsed/>
    <w:rsid w:val="00C13458"/>
    <w:rPr>
      <w:color w:val="0000FF"/>
      <w:u w:val="single"/>
    </w:rPr>
  </w:style>
  <w:style w:type="character" w:customStyle="1" w:styleId="entry-date">
    <w:name w:val="entry-date"/>
    <w:basedOn w:val="a0"/>
    <w:rsid w:val="00C13458"/>
  </w:style>
  <w:style w:type="character" w:customStyle="1" w:styleId="meta-sep">
    <w:name w:val="meta-sep"/>
    <w:basedOn w:val="a0"/>
    <w:rsid w:val="00C13458"/>
  </w:style>
  <w:style w:type="character" w:customStyle="1" w:styleId="author">
    <w:name w:val="author"/>
    <w:basedOn w:val="a0"/>
    <w:rsid w:val="00C134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2021-07-21T06:51:00Z</dcterms:created>
  <dcterms:modified xsi:type="dcterms:W3CDTF">2021-07-22T05:50:00Z</dcterms:modified>
</cp:coreProperties>
</file>