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F8" w:rsidRDefault="00C62BF8" w:rsidP="00C62BF8">
      <w:pPr>
        <w:autoSpaceDE w:val="0"/>
        <w:autoSpaceDN w:val="0"/>
        <w:adjustRightInd w:val="0"/>
        <w:jc w:val="right"/>
      </w:pPr>
    </w:p>
    <w:tbl>
      <w:tblPr>
        <w:tblW w:w="15471" w:type="dxa"/>
        <w:tblInd w:w="88" w:type="dxa"/>
        <w:tblLayout w:type="fixed"/>
        <w:tblLook w:val="04A0"/>
      </w:tblPr>
      <w:tblGrid>
        <w:gridCol w:w="551"/>
        <w:gridCol w:w="1595"/>
        <w:gridCol w:w="1983"/>
        <w:gridCol w:w="1418"/>
        <w:gridCol w:w="1417"/>
        <w:gridCol w:w="992"/>
        <w:gridCol w:w="2551"/>
        <w:gridCol w:w="1559"/>
        <w:gridCol w:w="1700"/>
        <w:gridCol w:w="1705"/>
      </w:tblGrid>
      <w:tr w:rsidR="00C62BF8" w:rsidRPr="00C62BF8" w:rsidTr="00C62BF8">
        <w:trPr>
          <w:trHeight w:val="375"/>
        </w:trPr>
        <w:tc>
          <w:tcPr>
            <w:tcW w:w="15471" w:type="dxa"/>
            <w:gridSpan w:val="10"/>
            <w:noWrap/>
            <w:vAlign w:val="bottom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Реестр мест накопления ТКО на территории сельского поселения Покровский сельсовет муниципального района Благовещенский район Республики Башкортостан </w:t>
            </w:r>
          </w:p>
        </w:tc>
      </w:tr>
      <w:tr w:rsidR="00C62BF8" w:rsidRPr="00C62BF8" w:rsidTr="00C62BF8">
        <w:trPr>
          <w:trHeight w:val="390"/>
        </w:trPr>
        <w:tc>
          <w:tcPr>
            <w:tcW w:w="551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:rsidR="00C62BF8" w:rsidRPr="00C62BF8" w:rsidRDefault="00C62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F8" w:rsidRPr="00C62BF8" w:rsidTr="00C62BF8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 / населенного пункта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установлен-ных</w:t>
            </w:r>
            <w:proofErr w:type="spellEnd"/>
            <w:proofErr w:type="gramEnd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 отходов ФККО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размещенных контейнеров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2BF8" w:rsidRPr="00C62BF8" w:rsidRDefault="00C62BF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собственника (юридического лица, в том числе органов </w:t>
            </w:r>
            <w:proofErr w:type="spellStart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spellEnd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власти; или  ИП; или общее </w:t>
            </w:r>
            <w:proofErr w:type="spellStart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мущество</w:t>
            </w:r>
            <w:proofErr w:type="spellEnd"/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МКД)</w:t>
            </w:r>
          </w:p>
        </w:tc>
      </w:tr>
      <w:tr w:rsidR="00CE7624" w:rsidRPr="00C62BF8" w:rsidTr="00C62BF8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7624" w:rsidRPr="00C62BF8" w:rsidRDefault="00CE7624" w:rsidP="00B0797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C62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E7624" w:rsidRPr="00C62BF8" w:rsidTr="00C62BF8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624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С.Покровка ул.30 лет Победы напротив д.18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624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E7624" w:rsidRPr="0030224D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624" w:rsidRPr="00C62BF8" w:rsidRDefault="0018320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долгота</w:t>
            </w:r>
            <w:r w:rsidR="0030224D"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56,2728</w:t>
            </w:r>
            <w:r w:rsid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0224D">
              <w:t xml:space="preserve"> </w:t>
            </w:r>
            <w:r w:rsidRPr="0018320D">
              <w:t>Северная широта</w:t>
            </w:r>
            <w:r w:rsidR="0030224D"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55,2403</w:t>
            </w:r>
            <w:r w:rsid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E7624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624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ул.30 лет Победы д.1-25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7624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Покровский сельсовет</w:t>
            </w:r>
          </w:p>
        </w:tc>
      </w:tr>
      <w:tr w:rsidR="0030224D" w:rsidRPr="00C62BF8" w:rsidTr="00AA6FE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224D" w:rsidRDefault="0030224D">
            <w:r w:rsidRPr="00CD3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С.Покровка ул.30 лет Победы  д.28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30224D" w:rsidRDefault="0018320D" w:rsidP="0030224D">
            <w:pPr>
              <w:jc w:val="center"/>
              <w:rPr>
                <w:sz w:val="20"/>
                <w:szCs w:val="20"/>
              </w:rPr>
            </w:pPr>
            <w:r w:rsidRPr="0018320D">
              <w:rPr>
                <w:sz w:val="20"/>
                <w:szCs w:val="20"/>
              </w:rPr>
              <w:t>Восточная долгота</w:t>
            </w:r>
            <w:r w:rsidR="0030224D" w:rsidRPr="0030224D">
              <w:rPr>
                <w:sz w:val="20"/>
                <w:szCs w:val="20"/>
              </w:rPr>
              <w:t xml:space="preserve">56,271,  </w:t>
            </w:r>
            <w:r w:rsidRPr="0018320D">
              <w:rPr>
                <w:sz w:val="20"/>
                <w:szCs w:val="20"/>
              </w:rPr>
              <w:t>Северная широта</w:t>
            </w:r>
            <w:r w:rsidR="0030224D" w:rsidRPr="0030224D">
              <w:rPr>
                <w:sz w:val="20"/>
                <w:szCs w:val="20"/>
              </w:rPr>
              <w:t>55,239</w:t>
            </w:r>
          </w:p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ул.30 лет Победы д.26-37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Покровский сельсовет</w:t>
            </w:r>
          </w:p>
        </w:tc>
      </w:tr>
      <w:tr w:rsidR="0030224D" w:rsidRPr="00C62BF8" w:rsidTr="00AA6FE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224D" w:rsidRDefault="0030224D">
            <w:r w:rsidRPr="00CD3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окровка ул. </w:t>
            </w:r>
            <w:proofErr w:type="spellStart"/>
            <w:r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Уржумская</w:t>
            </w:r>
            <w:proofErr w:type="spellEnd"/>
            <w:r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напротив д.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18320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долгота</w:t>
            </w:r>
            <w:r w:rsidR="0030224D" w:rsidRPr="0030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56,2747</w:t>
            </w:r>
            <w:r w:rsid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 широта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ржумская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д.1-35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Покровский сельсовет</w:t>
            </w:r>
          </w:p>
        </w:tc>
      </w:tr>
      <w:tr w:rsidR="0030224D" w:rsidRPr="00C62BF8" w:rsidTr="00AA6FE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224D" w:rsidRDefault="0030224D">
            <w:r w:rsidRPr="00CD3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Покровка ул. Озерная д.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18320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долгота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56,2796</w:t>
            </w:r>
            <w:r w:rsid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F6FB9">
              <w:t xml:space="preserve"> </w:t>
            </w:r>
            <w:r w:rsidRPr="0018320D">
              <w:t>Северная широта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55,2796</w:t>
            </w:r>
            <w:r w:rsid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Озерная 1-14</w:t>
            </w:r>
          </w:p>
          <w:p w:rsidR="00DF6FB9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д.1-23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сельского поселения Покровский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</w:tr>
      <w:tr w:rsidR="0030224D" w:rsidRPr="00C62BF8" w:rsidTr="00AA6FE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224D" w:rsidRDefault="0030224D">
            <w:r w:rsidRPr="00CD3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Покровка ул. Орловская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18320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долгота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56,2826</w:t>
            </w:r>
            <w:r w:rsid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 широта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рловская 1-24</w:t>
            </w:r>
          </w:p>
          <w:p w:rsidR="00DF6FB9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24-33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Покровский</w:t>
            </w:r>
          </w:p>
        </w:tc>
      </w:tr>
      <w:tr w:rsidR="0030224D" w:rsidRPr="00C62BF8" w:rsidTr="00AA6FE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224D" w:rsidRDefault="0030224D">
            <w:r w:rsidRPr="00CD3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Сологубовка</w:t>
            </w:r>
            <w:proofErr w:type="spellEnd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Родниковая д.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18320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долгота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56,1981</w:t>
            </w:r>
            <w:r w:rsid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 широта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одниковая 1-38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Покровский</w:t>
            </w:r>
          </w:p>
        </w:tc>
      </w:tr>
      <w:tr w:rsidR="0030224D" w:rsidRPr="00C62BF8" w:rsidTr="00AA6FE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224D" w:rsidRDefault="0030224D">
            <w:r w:rsidRPr="00CD3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Казанка ул. </w:t>
            </w:r>
            <w:proofErr w:type="spellStart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Усинская</w:t>
            </w:r>
            <w:proofErr w:type="spellEnd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18320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долгота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55,98</w:t>
            </w:r>
            <w:r w:rsid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 широта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Покровский</w:t>
            </w:r>
          </w:p>
        </w:tc>
      </w:tr>
      <w:tr w:rsidR="0030224D" w:rsidRPr="00C62BF8" w:rsidTr="00AA6FE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224D" w:rsidRDefault="0030224D">
            <w:r w:rsidRPr="00CD3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Ключи ул. </w:t>
            </w:r>
            <w:proofErr w:type="gramStart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Кленовая</w:t>
            </w:r>
            <w:proofErr w:type="gramEnd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18320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долгота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56,3829</w:t>
            </w:r>
            <w:r w:rsid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 широта</w:t>
            </w:r>
            <w:r w:rsidR="00DF6FB9"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леновая 1-17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Покровский</w:t>
            </w:r>
          </w:p>
        </w:tc>
      </w:tr>
      <w:tr w:rsidR="0030224D" w:rsidRPr="00C62BF8" w:rsidTr="00AA6FE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30224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224D" w:rsidRDefault="0030224D">
            <w:r w:rsidRPr="00CD3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Покровский сельсовет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Евграфовка</w:t>
            </w:r>
            <w:proofErr w:type="spellEnd"/>
            <w:r w:rsidRPr="00DF6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Луговая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18320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 долгота</w:t>
            </w:r>
            <w:r w:rsidR="00CB2BD6" w:rsidRPr="00CB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56,2342</w:t>
            </w:r>
            <w:r w:rsidR="00CB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8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 широта</w:t>
            </w:r>
            <w:r w:rsidR="00CB2BD6" w:rsidRPr="00CB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уговая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0224D" w:rsidRPr="00C62BF8" w:rsidRDefault="00DF6FB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 Покровский</w:t>
            </w:r>
          </w:p>
        </w:tc>
      </w:tr>
    </w:tbl>
    <w:p w:rsidR="00C62BF8" w:rsidRPr="00C62BF8" w:rsidRDefault="00C62BF8" w:rsidP="00C62BF8">
      <w:pPr>
        <w:pStyle w:val="ConsPlusNonformat"/>
        <w:widowControl/>
        <w:rPr>
          <w:rFonts w:ascii="Times New Roman" w:hAnsi="Times New Roman" w:cs="Times New Roman"/>
        </w:rPr>
      </w:pPr>
      <w:r w:rsidRPr="00C62BF8">
        <w:rPr>
          <w:rFonts w:ascii="Times New Roman" w:hAnsi="Times New Roman" w:cs="Times New Roman"/>
        </w:rPr>
        <w:t xml:space="preserve">                                       </w:t>
      </w:r>
    </w:p>
    <w:p w:rsidR="008E2A23" w:rsidRPr="00C62BF8" w:rsidRDefault="008E2A23">
      <w:pPr>
        <w:rPr>
          <w:rFonts w:ascii="Times New Roman" w:hAnsi="Times New Roman" w:cs="Times New Roman"/>
          <w:sz w:val="20"/>
          <w:szCs w:val="20"/>
        </w:rPr>
      </w:pPr>
    </w:p>
    <w:sectPr w:rsidR="008E2A23" w:rsidRPr="00C62BF8" w:rsidSect="00C62BF8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BF8"/>
    <w:rsid w:val="0018320D"/>
    <w:rsid w:val="0027501F"/>
    <w:rsid w:val="0030224D"/>
    <w:rsid w:val="00740205"/>
    <w:rsid w:val="008E2A23"/>
    <w:rsid w:val="00AA7FA1"/>
    <w:rsid w:val="00C62BF8"/>
    <w:rsid w:val="00CB2BD6"/>
    <w:rsid w:val="00CE7624"/>
    <w:rsid w:val="00D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C62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rsid w:val="00C62BF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Цветовое выделение"/>
    <w:rsid w:val="00C62BF8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2020-04-23T12:34:00Z</dcterms:created>
  <dcterms:modified xsi:type="dcterms:W3CDTF">2020-04-24T18:36:00Z</dcterms:modified>
</cp:coreProperties>
</file>